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513A" w14:textId="77777777" w:rsidR="00A149DF" w:rsidRDefault="00A149DF" w:rsidP="00A149DF">
      <w:pPr>
        <w:pStyle w:val="Overskrift1"/>
        <w:spacing w:after="0"/>
        <w:jc w:val="center"/>
      </w:pPr>
      <w:r>
        <w:t>Hovedpineforeningen</w:t>
      </w:r>
    </w:p>
    <w:p w14:paraId="501C3694" w14:textId="77777777" w:rsidR="00A149DF" w:rsidRPr="003B12A5" w:rsidRDefault="00870A23" w:rsidP="00A149DF">
      <w:pPr>
        <w:pStyle w:val="Overskrift1"/>
        <w:spacing w:before="0" w:after="0"/>
        <w:jc w:val="center"/>
        <w:rPr>
          <w:sz w:val="36"/>
          <w:szCs w:val="36"/>
        </w:rPr>
      </w:pPr>
      <w:r w:rsidRPr="003B12A5">
        <w:rPr>
          <w:sz w:val="36"/>
          <w:szCs w:val="36"/>
        </w:rPr>
        <w:t xml:space="preserve">Generalforsamling </w:t>
      </w:r>
      <w:r w:rsidR="00A149DF" w:rsidRPr="003B12A5">
        <w:rPr>
          <w:sz w:val="36"/>
          <w:szCs w:val="36"/>
        </w:rPr>
        <w:t xml:space="preserve">2026 </w:t>
      </w:r>
    </w:p>
    <w:p w14:paraId="4571E5B2" w14:textId="6EF4657E" w:rsidR="00870A23" w:rsidRPr="003B12A5" w:rsidRDefault="00A149DF" w:rsidP="00A149DF">
      <w:pPr>
        <w:pStyle w:val="Overskrift1"/>
        <w:spacing w:before="0" w:after="0"/>
        <w:jc w:val="center"/>
        <w:rPr>
          <w:sz w:val="28"/>
          <w:szCs w:val="28"/>
        </w:rPr>
      </w:pPr>
      <w:r w:rsidRPr="003B12A5">
        <w:rPr>
          <w:sz w:val="28"/>
          <w:szCs w:val="28"/>
        </w:rPr>
        <w:t xml:space="preserve">Online 31.maj kl. </w:t>
      </w:r>
      <w:r w:rsidR="00870A23" w:rsidRPr="003B12A5">
        <w:rPr>
          <w:sz w:val="28"/>
          <w:szCs w:val="28"/>
        </w:rPr>
        <w:t>20.2</w:t>
      </w:r>
      <w:r w:rsidR="00317985" w:rsidRPr="003B12A5">
        <w:rPr>
          <w:sz w:val="28"/>
          <w:szCs w:val="28"/>
        </w:rPr>
        <w:t>0</w:t>
      </w:r>
      <w:r w:rsidR="00870A23" w:rsidRPr="003B12A5">
        <w:rPr>
          <w:sz w:val="28"/>
          <w:szCs w:val="28"/>
        </w:rPr>
        <w:t>-21.00</w:t>
      </w:r>
    </w:p>
    <w:p w14:paraId="774F08C9" w14:textId="512C66DF" w:rsidR="00A00665" w:rsidRDefault="00A149DF" w:rsidP="00870A23">
      <w:pPr>
        <w:pStyle w:val="Overskrift2"/>
      </w:pPr>
      <w:r>
        <w:t>Referat</w:t>
      </w:r>
    </w:p>
    <w:p w14:paraId="3878BD84" w14:textId="77777777" w:rsidR="000562BD" w:rsidRPr="000562BD" w:rsidRDefault="00284EB4" w:rsidP="00A149DF">
      <w:pPr>
        <w:pStyle w:val="Listeafsnit"/>
        <w:numPr>
          <w:ilvl w:val="0"/>
          <w:numId w:val="3"/>
        </w:numPr>
        <w:rPr>
          <w:b/>
          <w:bCs/>
        </w:rPr>
      </w:pPr>
      <w:r w:rsidRPr="000562BD">
        <w:rPr>
          <w:b/>
          <w:bCs/>
        </w:rPr>
        <w:t>Valg af dirigent</w:t>
      </w:r>
    </w:p>
    <w:p w14:paraId="553EC9A5" w14:textId="20ACA778" w:rsidR="000562BD" w:rsidRDefault="002651EB" w:rsidP="000562BD">
      <w:pPr>
        <w:pStyle w:val="Listeafsnit"/>
        <w:ind w:left="360"/>
      </w:pPr>
      <w:r>
        <w:t xml:space="preserve">Vibeke Bugge </w:t>
      </w:r>
      <w:r w:rsidR="004E3EC8">
        <w:t>K</w:t>
      </w:r>
      <w:r>
        <w:t>ristiansen</w:t>
      </w:r>
      <w:r w:rsidR="006A0A32">
        <w:t xml:space="preserve"> </w:t>
      </w:r>
      <w:r w:rsidR="00FB1D5C">
        <w:t>(bestyrelsesmedlem)</w:t>
      </w:r>
      <w:r>
        <w:t xml:space="preserve"> blev valgt</w:t>
      </w:r>
      <w:r w:rsidR="006A0A32">
        <w:t xml:space="preserve"> som dirigent</w:t>
      </w:r>
      <w:r w:rsidR="00425BE8">
        <w:t>.</w:t>
      </w:r>
    </w:p>
    <w:p w14:paraId="47B6BDFC" w14:textId="77777777" w:rsidR="00FB1D5C" w:rsidRDefault="00FB1D5C" w:rsidP="000562BD">
      <w:pPr>
        <w:pStyle w:val="Listeafsnit"/>
        <w:ind w:left="360"/>
      </w:pPr>
    </w:p>
    <w:p w14:paraId="25FA086B" w14:textId="2EA8A6E0" w:rsidR="000562BD" w:rsidRPr="000562BD" w:rsidRDefault="00284EB4" w:rsidP="00640D40">
      <w:pPr>
        <w:pStyle w:val="Listeafsnit"/>
        <w:numPr>
          <w:ilvl w:val="0"/>
          <w:numId w:val="3"/>
        </w:numPr>
        <w:rPr>
          <w:b/>
          <w:bCs/>
        </w:rPr>
      </w:pPr>
      <w:r w:rsidRPr="000562BD">
        <w:rPr>
          <w:b/>
          <w:bCs/>
        </w:rPr>
        <w:t>Valg af referent</w:t>
      </w:r>
    </w:p>
    <w:p w14:paraId="1C16B911" w14:textId="1AA1750C" w:rsidR="000562BD" w:rsidRDefault="00A149DF" w:rsidP="000562BD">
      <w:pPr>
        <w:pStyle w:val="Listeafsnit"/>
        <w:spacing w:after="0"/>
        <w:ind w:left="360"/>
      </w:pPr>
      <w:r>
        <w:t>Malene Brix Pilegaard (suppleant) blev valgt som referent</w:t>
      </w:r>
      <w:r w:rsidR="00425BE8">
        <w:t>.</w:t>
      </w:r>
    </w:p>
    <w:p w14:paraId="1988EF6D" w14:textId="77777777" w:rsidR="000679F2" w:rsidRDefault="000679F2" w:rsidP="000562BD">
      <w:pPr>
        <w:pStyle w:val="Listeafsnit"/>
        <w:spacing w:after="0"/>
        <w:ind w:left="360"/>
      </w:pPr>
    </w:p>
    <w:p w14:paraId="36D414A6" w14:textId="274DEE5D" w:rsidR="000562BD" w:rsidRPr="002651EB" w:rsidRDefault="00284EB4" w:rsidP="000562BD">
      <w:pPr>
        <w:pStyle w:val="Listeafsnit"/>
        <w:numPr>
          <w:ilvl w:val="0"/>
          <w:numId w:val="3"/>
        </w:numPr>
      </w:pPr>
      <w:proofErr w:type="spellStart"/>
      <w:r w:rsidRPr="000562BD">
        <w:rPr>
          <w:b/>
          <w:bCs/>
        </w:rPr>
        <w:t>Forpersonens</w:t>
      </w:r>
      <w:proofErr w:type="spellEnd"/>
      <w:r w:rsidRPr="000562BD">
        <w:rPr>
          <w:b/>
          <w:bCs/>
        </w:rPr>
        <w:t xml:space="preserve"> beretning</w:t>
      </w:r>
      <w:r w:rsidR="00236CDB">
        <w:rPr>
          <w:b/>
          <w:bCs/>
        </w:rPr>
        <w:t xml:space="preserve"> 2025</w:t>
      </w:r>
    </w:p>
    <w:p w14:paraId="37525BF7" w14:textId="3F1407A7" w:rsidR="00941119" w:rsidRDefault="002651EB" w:rsidP="003F0415">
      <w:pPr>
        <w:pStyle w:val="Listeafsnit"/>
        <w:ind w:left="360"/>
      </w:pPr>
      <w:r w:rsidRPr="003F0415">
        <w:t>Inden beretningen præsenterede de nuværende medlemmer af bestyrelsen sig kort: Vibeke, Lone, Maren, Lærke</w:t>
      </w:r>
      <w:r w:rsidR="003F0415">
        <w:t xml:space="preserve"> og </w:t>
      </w:r>
      <w:r w:rsidR="003F0415" w:rsidRPr="003F0415">
        <w:t>Anne</w:t>
      </w:r>
      <w:r w:rsidR="00425BE8">
        <w:t>.</w:t>
      </w:r>
    </w:p>
    <w:p w14:paraId="032BC2A2" w14:textId="77777777" w:rsidR="00941119" w:rsidRDefault="00941119" w:rsidP="003F0415">
      <w:pPr>
        <w:pStyle w:val="Listeafsnit"/>
        <w:ind w:left="360"/>
      </w:pPr>
    </w:p>
    <w:p w14:paraId="48E22F54" w14:textId="7E7677A4" w:rsidR="003F0415" w:rsidRDefault="00EA3EF7" w:rsidP="003F0415">
      <w:pPr>
        <w:pStyle w:val="Listeafsnit"/>
        <w:ind w:left="360"/>
      </w:pPr>
      <w:r>
        <w:t xml:space="preserve">Herefter </w:t>
      </w:r>
      <w:r w:rsidR="003F0415">
        <w:t xml:space="preserve">fik den tidligere </w:t>
      </w:r>
      <w:proofErr w:type="spellStart"/>
      <w:r w:rsidR="003F0415">
        <w:t>Forperson</w:t>
      </w:r>
      <w:proofErr w:type="spellEnd"/>
      <w:r w:rsidR="003F0415">
        <w:t xml:space="preserve"> Hanne, ordet</w:t>
      </w:r>
      <w:r w:rsidR="004D227E">
        <w:t xml:space="preserve">. Hanne </w:t>
      </w:r>
      <w:r w:rsidR="006A194F">
        <w:t xml:space="preserve">kom blandt andet </w:t>
      </w:r>
      <w:r w:rsidR="003F0415">
        <w:t xml:space="preserve">med en opfordring til at melde sig som frivillig </w:t>
      </w:r>
      <w:r w:rsidR="006A194F">
        <w:t xml:space="preserve">i </w:t>
      </w:r>
      <w:r w:rsidR="003F0415">
        <w:t xml:space="preserve">foreningen. Nuværende </w:t>
      </w:r>
      <w:proofErr w:type="spellStart"/>
      <w:r w:rsidR="003F0415">
        <w:t>Forperson</w:t>
      </w:r>
      <w:proofErr w:type="spellEnd"/>
      <w:r w:rsidR="003F0415">
        <w:t xml:space="preserve"> bakkede op om denne opfordring</w:t>
      </w:r>
      <w:r w:rsidR="00425BE8">
        <w:t>.</w:t>
      </w:r>
    </w:p>
    <w:p w14:paraId="7B87AB3A" w14:textId="77777777" w:rsidR="00941119" w:rsidRDefault="00941119" w:rsidP="000562BD">
      <w:pPr>
        <w:pStyle w:val="Listeafsnit"/>
        <w:ind w:left="360"/>
      </w:pPr>
    </w:p>
    <w:p w14:paraId="1CC3CBCE" w14:textId="21D8D6F3" w:rsidR="000562BD" w:rsidRDefault="003F0415" w:rsidP="000562BD">
      <w:pPr>
        <w:pStyle w:val="Listeafsnit"/>
        <w:ind w:left="360"/>
      </w:pPr>
      <w:r>
        <w:t xml:space="preserve">Herefter fremlagde </w:t>
      </w:r>
      <w:r w:rsidR="00F00334">
        <w:t>Anne Egelund (</w:t>
      </w:r>
      <w:proofErr w:type="spellStart"/>
      <w:r w:rsidR="000562BD">
        <w:t>F</w:t>
      </w:r>
      <w:r w:rsidR="00F00334">
        <w:t>orperson</w:t>
      </w:r>
      <w:proofErr w:type="spellEnd"/>
      <w:r w:rsidR="00F00334">
        <w:t xml:space="preserve">) </w:t>
      </w:r>
      <w:r w:rsidR="000562BD">
        <w:t>beretning</w:t>
      </w:r>
      <w:r>
        <w:t>en</w:t>
      </w:r>
      <w:r w:rsidR="000562BD">
        <w:t xml:space="preserve"> for 2025</w:t>
      </w:r>
      <w:r>
        <w:t>, på vegne af bestyrelsen.</w:t>
      </w:r>
      <w:r w:rsidR="00EA3EF7">
        <w:t xml:space="preserve"> De enkelte bestyrelsesmedlemmer fremlagde</w:t>
      </w:r>
      <w:r w:rsidR="00941119">
        <w:t xml:space="preserve">/kommenterede </w:t>
      </w:r>
      <w:r w:rsidR="00EA3EF7">
        <w:t>deres område</w:t>
      </w:r>
      <w:r w:rsidR="00941119">
        <w:t>r</w:t>
      </w:r>
      <w:r w:rsidR="00EA3EF7">
        <w:t>.</w:t>
      </w:r>
      <w:r w:rsidR="00941119">
        <w:t xml:space="preserve"> Beretningen kan findes på hjemmesiden (www.hovedpineforeningen.dk)</w:t>
      </w:r>
      <w:r w:rsidR="00425BE8">
        <w:t>.</w:t>
      </w:r>
    </w:p>
    <w:p w14:paraId="4D02D0C6" w14:textId="77777777" w:rsidR="003F0415" w:rsidRDefault="003F0415" w:rsidP="000562BD">
      <w:pPr>
        <w:pStyle w:val="Listeafsnit"/>
        <w:ind w:left="360"/>
      </w:pPr>
    </w:p>
    <w:p w14:paraId="0FF23844" w14:textId="115A4D74" w:rsidR="00284EB4" w:rsidRPr="00EF5157" w:rsidRDefault="00284EB4" w:rsidP="000562BD">
      <w:pPr>
        <w:pStyle w:val="Listeafsnit"/>
        <w:numPr>
          <w:ilvl w:val="0"/>
          <w:numId w:val="3"/>
        </w:numPr>
        <w:rPr>
          <w:b/>
          <w:bCs/>
        </w:rPr>
      </w:pPr>
      <w:r w:rsidRPr="00EF5157">
        <w:rPr>
          <w:b/>
          <w:bCs/>
        </w:rPr>
        <w:t>Forelæggelse af foreningens reviderede regnskab til godkendelse</w:t>
      </w:r>
    </w:p>
    <w:p w14:paraId="2C2B9B56" w14:textId="16BAF23C" w:rsidR="000562BD" w:rsidRDefault="00590F79" w:rsidP="000562BD">
      <w:pPr>
        <w:pStyle w:val="Listeafsnit"/>
        <w:ind w:left="360"/>
      </w:pPr>
      <w:r>
        <w:t>Vibeke fremlagde r</w:t>
      </w:r>
      <w:r w:rsidR="000562BD">
        <w:t>egnskabet</w:t>
      </w:r>
      <w:r>
        <w:t xml:space="preserve">, der blev </w:t>
      </w:r>
      <w:r w:rsidR="000562BD">
        <w:t>godkendt</w:t>
      </w:r>
      <w:r>
        <w:t>. Regnskabet kan findes på hjemmesiden</w:t>
      </w:r>
      <w:r w:rsidR="00425BE8">
        <w:t>.</w:t>
      </w:r>
    </w:p>
    <w:p w14:paraId="0CE8A347" w14:textId="77777777" w:rsidR="000679F2" w:rsidRPr="00284EB4" w:rsidRDefault="000679F2" w:rsidP="000562BD">
      <w:pPr>
        <w:pStyle w:val="Listeafsnit"/>
        <w:ind w:left="360"/>
      </w:pPr>
    </w:p>
    <w:p w14:paraId="5A6534AF" w14:textId="6D309A00" w:rsidR="00284EB4" w:rsidRPr="00EF5157" w:rsidRDefault="00284EB4" w:rsidP="000562BD">
      <w:pPr>
        <w:pStyle w:val="Listeafsnit"/>
        <w:numPr>
          <w:ilvl w:val="0"/>
          <w:numId w:val="3"/>
        </w:numPr>
        <w:rPr>
          <w:b/>
          <w:bCs/>
        </w:rPr>
      </w:pPr>
      <w:r w:rsidRPr="00EF5157">
        <w:rPr>
          <w:b/>
          <w:bCs/>
        </w:rPr>
        <w:t>Forelæggelse af foreningens budget og fastlæggelse af kontingenter</w:t>
      </w:r>
    </w:p>
    <w:p w14:paraId="5BFF70CC" w14:textId="1CEBA5FD" w:rsidR="000562BD" w:rsidRDefault="00374F0D" w:rsidP="000562BD">
      <w:pPr>
        <w:pStyle w:val="Listeafsnit"/>
        <w:ind w:left="360"/>
      </w:pPr>
      <w:r>
        <w:t>Vibeke fremlagde b</w:t>
      </w:r>
      <w:r w:rsidR="000562BD">
        <w:t xml:space="preserve">udgettet og kontingenterne </w:t>
      </w:r>
      <w:r w:rsidR="00BC1474">
        <w:t>fastholdes på nuværende niveau</w:t>
      </w:r>
      <w:r w:rsidR="00425BE8">
        <w:t>.</w:t>
      </w:r>
    </w:p>
    <w:p w14:paraId="69A2FCED" w14:textId="77777777" w:rsidR="000679F2" w:rsidRPr="00284EB4" w:rsidRDefault="000679F2" w:rsidP="000562BD">
      <w:pPr>
        <w:pStyle w:val="Listeafsnit"/>
        <w:ind w:left="360"/>
      </w:pPr>
    </w:p>
    <w:p w14:paraId="2F635F05" w14:textId="7BB0D3AE" w:rsidR="000679F2" w:rsidRPr="000679F2" w:rsidRDefault="00284EB4" w:rsidP="000679F2">
      <w:pPr>
        <w:pStyle w:val="Listeafsnit"/>
        <w:numPr>
          <w:ilvl w:val="0"/>
          <w:numId w:val="3"/>
        </w:numPr>
        <w:rPr>
          <w:b/>
          <w:bCs/>
        </w:rPr>
      </w:pPr>
      <w:r w:rsidRPr="00EF5157">
        <w:rPr>
          <w:b/>
          <w:bCs/>
        </w:rPr>
        <w:t>Valg af medlemmer til bestyrelsen</w:t>
      </w:r>
    </w:p>
    <w:p w14:paraId="5E9A431D" w14:textId="7CD2D316" w:rsidR="00BC1474" w:rsidRPr="00BC1474" w:rsidRDefault="00BC1474" w:rsidP="000562BD">
      <w:pPr>
        <w:pStyle w:val="Listeafsnit"/>
        <w:ind w:left="360"/>
      </w:pPr>
      <w:r w:rsidRPr="00BC1474">
        <w:t xml:space="preserve">Gry </w:t>
      </w:r>
      <w:r w:rsidR="00522FF6">
        <w:t xml:space="preserve">Marie </w:t>
      </w:r>
      <w:r w:rsidR="00030BCB">
        <w:t xml:space="preserve">Ellesøe </w:t>
      </w:r>
      <w:r w:rsidRPr="00BC1474">
        <w:t xml:space="preserve">og Malene Boel </w:t>
      </w:r>
      <w:r w:rsidR="00030BCB">
        <w:t>s</w:t>
      </w:r>
      <w:r w:rsidRPr="00BC1474">
        <w:t>tille</w:t>
      </w:r>
      <w:r w:rsidR="00030BCB">
        <w:t>de</w:t>
      </w:r>
      <w:r w:rsidRPr="00BC1474">
        <w:t xml:space="preserve"> op til bestyrelsen. De præsenterede kort sig selv</w:t>
      </w:r>
      <w:r>
        <w:t xml:space="preserve"> og blev valgt</w:t>
      </w:r>
      <w:r w:rsidR="00425BE8">
        <w:t>.</w:t>
      </w:r>
    </w:p>
    <w:p w14:paraId="6BDB6D8C" w14:textId="77777777" w:rsidR="00592F72" w:rsidRDefault="00592F72" w:rsidP="000562BD">
      <w:pPr>
        <w:pStyle w:val="Listeafsnit"/>
        <w:ind w:left="360"/>
        <w:rPr>
          <w:b/>
          <w:bCs/>
        </w:rPr>
      </w:pPr>
    </w:p>
    <w:p w14:paraId="66A68FD4" w14:textId="4FAE57D6" w:rsidR="000562BD" w:rsidRDefault="00284EB4" w:rsidP="000562BD">
      <w:pPr>
        <w:pStyle w:val="Listeafsnit"/>
        <w:ind w:left="360"/>
      </w:pPr>
      <w:r w:rsidRPr="00592F72">
        <w:t>På valg</w:t>
      </w:r>
      <w:r w:rsidRPr="00EF5157">
        <w:t>:</w:t>
      </w:r>
      <w:r w:rsidRPr="00284EB4">
        <w:t xml:space="preserve"> Bestyrelsesmedlem: Lærke Thybo (genopstiller ikke til bestyrelsen</w:t>
      </w:r>
      <w:r w:rsidR="00CE7CEC">
        <w:t>,</w:t>
      </w:r>
      <w:r w:rsidRPr="00284EB4">
        <w:t xml:space="preserve"> men som supplean</w:t>
      </w:r>
      <w:r w:rsidR="00EF5157">
        <w:t>t)</w:t>
      </w:r>
      <w:r w:rsidR="00425BE8">
        <w:t>.</w:t>
      </w:r>
    </w:p>
    <w:p w14:paraId="767BA71E" w14:textId="1268C0F7" w:rsidR="000562BD" w:rsidRDefault="00284EB4" w:rsidP="000562BD">
      <w:pPr>
        <w:pStyle w:val="Listeafsnit"/>
        <w:ind w:left="360"/>
      </w:pPr>
      <w:r w:rsidRPr="00592F72">
        <w:t>På valg:</w:t>
      </w:r>
      <w:r w:rsidRPr="00284EB4">
        <w:t xml:space="preserve"> </w:t>
      </w:r>
      <w:proofErr w:type="spellStart"/>
      <w:r w:rsidRPr="00284EB4">
        <w:t>Næstforperson</w:t>
      </w:r>
      <w:proofErr w:type="spellEnd"/>
      <w:r w:rsidRPr="00284EB4">
        <w:t xml:space="preserve"> Maren Eriksen (genopstiller ikke)</w:t>
      </w:r>
      <w:r w:rsidR="00425BE8">
        <w:t>.</w:t>
      </w:r>
    </w:p>
    <w:p w14:paraId="69D60E59" w14:textId="20F3682C" w:rsidR="00EF5157" w:rsidRPr="00284EB4" w:rsidRDefault="00592F72" w:rsidP="000562BD">
      <w:pPr>
        <w:pStyle w:val="Listeafsnit"/>
        <w:ind w:left="360"/>
      </w:pPr>
      <w:r>
        <w:t xml:space="preserve">På valg: </w:t>
      </w:r>
      <w:proofErr w:type="spellStart"/>
      <w:r w:rsidR="00284EB4" w:rsidRPr="00592F72">
        <w:t>Forperson</w:t>
      </w:r>
      <w:proofErr w:type="spellEnd"/>
      <w:r w:rsidR="00284EB4" w:rsidRPr="00592F72">
        <w:t xml:space="preserve"> Anne Egelund (genopstiller)</w:t>
      </w:r>
      <w:r w:rsidR="00284EB4" w:rsidRPr="00284EB4">
        <w:t xml:space="preserve"> – fejl i indkaldelsen, kan denne ændring accepteres af generalforsamlingen?</w:t>
      </w:r>
      <w:r>
        <w:t xml:space="preserve"> </w:t>
      </w:r>
      <w:r w:rsidR="00EF5157">
        <w:t xml:space="preserve">Ændringen </w:t>
      </w:r>
      <w:r>
        <w:t xml:space="preserve">blev </w:t>
      </w:r>
      <w:r w:rsidR="00EF5157">
        <w:t>acceptere</w:t>
      </w:r>
      <w:r>
        <w:t>t</w:t>
      </w:r>
      <w:r w:rsidR="00EF5157">
        <w:t xml:space="preserve"> og Anne Egelund blev genvalgt</w:t>
      </w:r>
      <w:r w:rsidR="00425BE8">
        <w:t>.</w:t>
      </w:r>
    </w:p>
    <w:p w14:paraId="0DBEAF4F" w14:textId="77777777" w:rsidR="00EF5157" w:rsidRDefault="00EF5157" w:rsidP="000562BD">
      <w:pPr>
        <w:pStyle w:val="Listeafsnit"/>
        <w:ind w:left="360"/>
        <w:rPr>
          <w:b/>
          <w:bCs/>
        </w:rPr>
      </w:pPr>
    </w:p>
    <w:p w14:paraId="2EE713DA" w14:textId="2094F66E" w:rsidR="00EF5157" w:rsidRDefault="00284EB4" w:rsidP="000562BD">
      <w:pPr>
        <w:pStyle w:val="Listeafsnit"/>
        <w:ind w:left="360"/>
      </w:pPr>
      <w:r w:rsidRPr="00EF5157">
        <w:rPr>
          <w:b/>
          <w:bCs/>
        </w:rPr>
        <w:t>Valg af suppleanter til bestyrelsen</w:t>
      </w:r>
    </w:p>
    <w:p w14:paraId="177DFF33" w14:textId="34F01C27" w:rsidR="000679F2" w:rsidRDefault="00EF5157" w:rsidP="00307C42">
      <w:pPr>
        <w:pStyle w:val="Listeafsnit"/>
        <w:ind w:left="360"/>
      </w:pPr>
      <w:r>
        <w:t>Malene Brix Pilegaard</w:t>
      </w:r>
      <w:r w:rsidR="00307C42">
        <w:t xml:space="preserve">, Winnie </w:t>
      </w:r>
      <w:r w:rsidR="002E5F6D">
        <w:t xml:space="preserve">Gudmand Jensen </w:t>
      </w:r>
      <w:r w:rsidR="00307C42">
        <w:t>og Lærke</w:t>
      </w:r>
      <w:r>
        <w:t xml:space="preserve"> </w:t>
      </w:r>
      <w:r w:rsidR="002E5F6D">
        <w:t xml:space="preserve">Thybo </w:t>
      </w:r>
      <w:r>
        <w:t>stillede op og blev valgt</w:t>
      </w:r>
      <w:r w:rsidR="00425BE8">
        <w:t>.</w:t>
      </w:r>
    </w:p>
    <w:p w14:paraId="6F6328A3" w14:textId="77777777" w:rsidR="00307C42" w:rsidRPr="00284EB4" w:rsidRDefault="00307C42" w:rsidP="00307C42">
      <w:pPr>
        <w:pStyle w:val="Listeafsnit"/>
        <w:ind w:left="360"/>
      </w:pPr>
    </w:p>
    <w:p w14:paraId="1BB28993" w14:textId="39C04064" w:rsidR="00284EB4" w:rsidRPr="000679F2" w:rsidRDefault="00284EB4" w:rsidP="000562BD">
      <w:pPr>
        <w:pStyle w:val="Listeafsnit"/>
        <w:numPr>
          <w:ilvl w:val="0"/>
          <w:numId w:val="3"/>
        </w:numPr>
      </w:pPr>
      <w:r w:rsidRPr="00EF5157">
        <w:rPr>
          <w:b/>
          <w:bCs/>
        </w:rPr>
        <w:t>Valg af revisor</w:t>
      </w:r>
    </w:p>
    <w:p w14:paraId="510AE64A" w14:textId="7A74D889" w:rsidR="000679F2" w:rsidRDefault="002E5F6D" w:rsidP="000679F2">
      <w:pPr>
        <w:pStyle w:val="Listeafsnit"/>
        <w:ind w:left="360"/>
      </w:pPr>
      <w:r>
        <w:t>2 + Revision blev valgt</w:t>
      </w:r>
      <w:r w:rsidR="00425BE8">
        <w:t>.</w:t>
      </w:r>
    </w:p>
    <w:p w14:paraId="755B3115" w14:textId="77777777" w:rsidR="00425BE8" w:rsidRDefault="00425BE8" w:rsidP="000679F2">
      <w:pPr>
        <w:pStyle w:val="Listeafsnit"/>
        <w:ind w:left="360"/>
      </w:pPr>
    </w:p>
    <w:p w14:paraId="5BCECE14" w14:textId="77777777" w:rsidR="002E5F6D" w:rsidRPr="000679F2" w:rsidRDefault="002E5F6D" w:rsidP="000679F2">
      <w:pPr>
        <w:pStyle w:val="Listeafsnit"/>
        <w:ind w:left="360"/>
      </w:pPr>
    </w:p>
    <w:p w14:paraId="40F46D7F" w14:textId="25B370B5" w:rsidR="000679F2" w:rsidRDefault="00284EB4" w:rsidP="000679F2">
      <w:pPr>
        <w:pStyle w:val="Listeafsnit"/>
        <w:numPr>
          <w:ilvl w:val="0"/>
          <w:numId w:val="3"/>
        </w:numPr>
        <w:spacing w:after="0"/>
        <w:rPr>
          <w:b/>
          <w:bCs/>
        </w:rPr>
      </w:pPr>
      <w:r w:rsidRPr="00EF5157">
        <w:rPr>
          <w:b/>
          <w:bCs/>
        </w:rPr>
        <w:t>Indkomne forslag</w:t>
      </w:r>
    </w:p>
    <w:p w14:paraId="7DA9C5DA" w14:textId="6FA3EDD6" w:rsidR="000679F2" w:rsidRPr="002E5F6D" w:rsidRDefault="002E5F6D" w:rsidP="002E5F6D">
      <w:pPr>
        <w:ind w:left="360"/>
      </w:pPr>
      <w:r w:rsidRPr="002E5F6D">
        <w:t>Ingen indkomne forslag</w:t>
      </w:r>
      <w:r w:rsidR="00425BE8">
        <w:t>.</w:t>
      </w:r>
    </w:p>
    <w:p w14:paraId="15D24D58" w14:textId="527E3ED9" w:rsidR="000562BD" w:rsidRDefault="00284EB4" w:rsidP="000562BD">
      <w:pPr>
        <w:pStyle w:val="Listeafsnit"/>
        <w:numPr>
          <w:ilvl w:val="0"/>
          <w:numId w:val="3"/>
        </w:numPr>
      </w:pPr>
      <w:r w:rsidRPr="00EF5157">
        <w:rPr>
          <w:b/>
          <w:bCs/>
        </w:rPr>
        <w:t>Fremlæggelse af bestyrelsens planer for det kommende år</w:t>
      </w:r>
    </w:p>
    <w:p w14:paraId="7F877A26" w14:textId="7EE8247F" w:rsidR="0077478A" w:rsidRDefault="002F548A" w:rsidP="0077478A">
      <w:pPr>
        <w:pStyle w:val="Listeafsnit"/>
        <w:numPr>
          <w:ilvl w:val="0"/>
          <w:numId w:val="6"/>
        </w:numPr>
      </w:pPr>
      <w:r>
        <w:t>Vi er godt i gang med at styrke foreningen organisatorisk her i 2026</w:t>
      </w:r>
      <w:r w:rsidR="00425BE8">
        <w:t>.</w:t>
      </w:r>
    </w:p>
    <w:p w14:paraId="4DDB57B6" w14:textId="2ACD22C9" w:rsidR="0077478A" w:rsidRDefault="002F548A" w:rsidP="0077478A">
      <w:pPr>
        <w:pStyle w:val="Listeafsnit"/>
        <w:numPr>
          <w:ilvl w:val="0"/>
          <w:numId w:val="6"/>
        </w:numPr>
      </w:pPr>
      <w:r>
        <w:t>I efteråret kommer der en kampagne om hovedpinesygdomme og patientrettighede</w:t>
      </w:r>
      <w:r w:rsidR="009A2DA4">
        <w:t>r</w:t>
      </w:r>
      <w:r w:rsidR="00425BE8">
        <w:t>.</w:t>
      </w:r>
    </w:p>
    <w:p w14:paraId="01E61016" w14:textId="67EFA06E" w:rsidR="0077478A" w:rsidRDefault="002F548A" w:rsidP="0077478A">
      <w:pPr>
        <w:pStyle w:val="Listeafsnit"/>
        <w:numPr>
          <w:ilvl w:val="0"/>
          <w:numId w:val="6"/>
        </w:numPr>
      </w:pPr>
      <w:r>
        <w:t>I 2027 skal alle vores områder udbygges</w:t>
      </w:r>
      <w:r w:rsidR="004B1164">
        <w:t xml:space="preserve">, </w:t>
      </w:r>
      <w:r>
        <w:t>herunder rådgivning og støtte til medlemmerne</w:t>
      </w:r>
      <w:r w:rsidR="00425BE8">
        <w:t>.</w:t>
      </w:r>
    </w:p>
    <w:p w14:paraId="225DD130" w14:textId="425F7AA6" w:rsidR="0077478A" w:rsidRDefault="0035224F" w:rsidP="0077478A">
      <w:pPr>
        <w:pStyle w:val="Listeafsnit"/>
        <w:numPr>
          <w:ilvl w:val="0"/>
          <w:numId w:val="6"/>
        </w:numPr>
      </w:pPr>
      <w:r>
        <w:t xml:space="preserve">Vi skal </w:t>
      </w:r>
      <w:r w:rsidR="002F548A">
        <w:t>evaluere unge-forløbet</w:t>
      </w:r>
      <w:r w:rsidR="009A2DA4">
        <w:t xml:space="preserve"> i 2027</w:t>
      </w:r>
      <w:r w:rsidR="00425BE8">
        <w:t>.</w:t>
      </w:r>
    </w:p>
    <w:p w14:paraId="730CDA0C" w14:textId="63F11CA0" w:rsidR="000679F2" w:rsidRDefault="009A2DA4" w:rsidP="00DF5FBE">
      <w:pPr>
        <w:pStyle w:val="Listeafsnit"/>
        <w:numPr>
          <w:ilvl w:val="0"/>
          <w:numId w:val="6"/>
        </w:numPr>
      </w:pPr>
      <w:r>
        <w:t xml:space="preserve">Overordnet er </w:t>
      </w:r>
      <w:r w:rsidR="00F25C6D">
        <w:t>det i</w:t>
      </w:r>
      <w:r w:rsidR="0035224F">
        <w:t xml:space="preserve"> 2027 planen at </w:t>
      </w:r>
      <w:r w:rsidR="002F548A">
        <w:t>rykke</w:t>
      </w:r>
      <w:r w:rsidR="00F25C6D">
        <w:t xml:space="preserve"> foreningen</w:t>
      </w:r>
      <w:r w:rsidR="002F548A">
        <w:t xml:space="preserve"> yderligere i retning af en professionalisering </w:t>
      </w:r>
      <w:proofErr w:type="gramStart"/>
      <w:r w:rsidR="0077478A">
        <w:t xml:space="preserve">– </w:t>
      </w:r>
      <w:r w:rsidR="00DF5FBE">
        <w:t xml:space="preserve"> m</w:t>
      </w:r>
      <w:r w:rsidR="002F548A">
        <w:t>ålet</w:t>
      </w:r>
      <w:proofErr w:type="gramEnd"/>
      <w:r w:rsidR="002F548A">
        <w:t xml:space="preserve"> er en synlig, bæredygtig og fagligt stærk patientforening</w:t>
      </w:r>
      <w:r w:rsidR="00425BE8">
        <w:t>.</w:t>
      </w:r>
    </w:p>
    <w:p w14:paraId="709F617B" w14:textId="77777777" w:rsidR="002F548A" w:rsidRDefault="002F548A" w:rsidP="000679F2">
      <w:pPr>
        <w:pStyle w:val="Listeafsnit"/>
        <w:ind w:left="360"/>
      </w:pPr>
    </w:p>
    <w:p w14:paraId="604737F4" w14:textId="6F44E9D9" w:rsidR="00284EB4" w:rsidRDefault="00284EB4" w:rsidP="000562BD">
      <w:pPr>
        <w:pStyle w:val="Listeafsnit"/>
        <w:numPr>
          <w:ilvl w:val="0"/>
          <w:numId w:val="3"/>
        </w:numPr>
        <w:rPr>
          <w:b/>
          <w:bCs/>
        </w:rPr>
      </w:pPr>
      <w:r w:rsidRPr="000679F2">
        <w:rPr>
          <w:b/>
          <w:bCs/>
        </w:rPr>
        <w:t>Eventuelt</w:t>
      </w:r>
    </w:p>
    <w:p w14:paraId="0714DFE3" w14:textId="77777777" w:rsidR="00365CCE" w:rsidRDefault="003D7D59" w:rsidP="0035428E">
      <w:pPr>
        <w:pStyle w:val="Listeafsnit"/>
        <w:ind w:left="360"/>
      </w:pPr>
      <w:r>
        <w:t>Hvordan melder man sig som frivillig? (spørgsmål fra et medlem)</w:t>
      </w:r>
      <w:r w:rsidR="00365CCE">
        <w:t xml:space="preserve"> </w:t>
      </w:r>
    </w:p>
    <w:p w14:paraId="7AF4CD11" w14:textId="33E41CAA" w:rsidR="0035428E" w:rsidRPr="0035428E" w:rsidRDefault="0035428E" w:rsidP="00365CCE">
      <w:pPr>
        <w:pStyle w:val="Listeafsnit"/>
        <w:numPr>
          <w:ilvl w:val="0"/>
          <w:numId w:val="5"/>
        </w:numPr>
      </w:pPr>
      <w:r>
        <w:t xml:space="preserve">Hvis man gerne vil være frivillig, skal man kontakte </w:t>
      </w:r>
      <w:proofErr w:type="spellStart"/>
      <w:r>
        <w:t>Forpersonen</w:t>
      </w:r>
      <w:proofErr w:type="spellEnd"/>
      <w:r>
        <w:t xml:space="preserve"> på </w:t>
      </w:r>
      <w:proofErr w:type="spellStart"/>
      <w:r>
        <w:t>post@hovedpineforeningen</w:t>
      </w:r>
      <w:proofErr w:type="spellEnd"/>
      <w:r>
        <w:t>. dk</w:t>
      </w:r>
      <w:r w:rsidR="00425BE8">
        <w:t>.</w:t>
      </w:r>
    </w:p>
    <w:p w14:paraId="585A2315" w14:textId="77777777" w:rsidR="00CF5518" w:rsidRDefault="00CF5518" w:rsidP="00A149DF"/>
    <w:p w14:paraId="1DFE7B76" w14:textId="6A2AC465" w:rsidR="00744142" w:rsidRDefault="00744142" w:rsidP="00A149DF"/>
    <w:sectPr w:rsidR="007441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1480"/>
    <w:multiLevelType w:val="hybridMultilevel"/>
    <w:tmpl w:val="514C44D8"/>
    <w:lvl w:ilvl="0" w:tplc="8A963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F47E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C2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96C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E0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AE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EB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98A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AC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B7214D"/>
    <w:multiLevelType w:val="hybridMultilevel"/>
    <w:tmpl w:val="9D3EBA96"/>
    <w:lvl w:ilvl="0" w:tplc="81B8F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DD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643C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783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4A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68B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B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07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AE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A31A29"/>
    <w:multiLevelType w:val="hybridMultilevel"/>
    <w:tmpl w:val="664253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0736"/>
    <w:multiLevelType w:val="hybridMultilevel"/>
    <w:tmpl w:val="B9A4441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B38F0"/>
    <w:multiLevelType w:val="hybridMultilevel"/>
    <w:tmpl w:val="7D885122"/>
    <w:lvl w:ilvl="0" w:tplc="0DBC376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AC50ED"/>
    <w:multiLevelType w:val="hybridMultilevel"/>
    <w:tmpl w:val="CDA261D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763970">
    <w:abstractNumId w:val="1"/>
  </w:num>
  <w:num w:numId="2" w16cid:durableId="749087151">
    <w:abstractNumId w:val="0"/>
  </w:num>
  <w:num w:numId="3" w16cid:durableId="273634481">
    <w:abstractNumId w:val="4"/>
  </w:num>
  <w:num w:numId="4" w16cid:durableId="821776920">
    <w:abstractNumId w:val="2"/>
  </w:num>
  <w:num w:numId="5" w16cid:durableId="395784324">
    <w:abstractNumId w:val="5"/>
  </w:num>
  <w:num w:numId="6" w16cid:durableId="1475562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65"/>
    <w:rsid w:val="00030BCB"/>
    <w:rsid w:val="000562BD"/>
    <w:rsid w:val="000679F2"/>
    <w:rsid w:val="00076EBB"/>
    <w:rsid w:val="00097AED"/>
    <w:rsid w:val="00141216"/>
    <w:rsid w:val="00152D76"/>
    <w:rsid w:val="001543C0"/>
    <w:rsid w:val="00236CDB"/>
    <w:rsid w:val="0024578E"/>
    <w:rsid w:val="002651EB"/>
    <w:rsid w:val="00284EB4"/>
    <w:rsid w:val="002D4E9D"/>
    <w:rsid w:val="002E5F6D"/>
    <w:rsid w:val="002F548A"/>
    <w:rsid w:val="00307C42"/>
    <w:rsid w:val="00317985"/>
    <w:rsid w:val="0035224F"/>
    <w:rsid w:val="0035428E"/>
    <w:rsid w:val="00365CCE"/>
    <w:rsid w:val="00374F0D"/>
    <w:rsid w:val="003B12A5"/>
    <w:rsid w:val="003D3B34"/>
    <w:rsid w:val="003D7D59"/>
    <w:rsid w:val="003F0415"/>
    <w:rsid w:val="00425BE8"/>
    <w:rsid w:val="00444ABC"/>
    <w:rsid w:val="00460A4E"/>
    <w:rsid w:val="004B1164"/>
    <w:rsid w:val="004D227E"/>
    <w:rsid w:val="004E3EC8"/>
    <w:rsid w:val="00522FF6"/>
    <w:rsid w:val="00590F79"/>
    <w:rsid w:val="00592F72"/>
    <w:rsid w:val="005A1CAF"/>
    <w:rsid w:val="006A0A32"/>
    <w:rsid w:val="006A194F"/>
    <w:rsid w:val="00744142"/>
    <w:rsid w:val="00755579"/>
    <w:rsid w:val="0077478A"/>
    <w:rsid w:val="007D60A9"/>
    <w:rsid w:val="00840501"/>
    <w:rsid w:val="00870A23"/>
    <w:rsid w:val="00900CD3"/>
    <w:rsid w:val="00907E35"/>
    <w:rsid w:val="00941119"/>
    <w:rsid w:val="009525A5"/>
    <w:rsid w:val="009A2DA4"/>
    <w:rsid w:val="00A00665"/>
    <w:rsid w:val="00A149DF"/>
    <w:rsid w:val="00A87DDF"/>
    <w:rsid w:val="00AB4E32"/>
    <w:rsid w:val="00B3777B"/>
    <w:rsid w:val="00B45802"/>
    <w:rsid w:val="00BB16DC"/>
    <w:rsid w:val="00BC1474"/>
    <w:rsid w:val="00BF66F0"/>
    <w:rsid w:val="00C54756"/>
    <w:rsid w:val="00C77223"/>
    <w:rsid w:val="00CE7CEC"/>
    <w:rsid w:val="00CF5518"/>
    <w:rsid w:val="00D33DF2"/>
    <w:rsid w:val="00DF5FBE"/>
    <w:rsid w:val="00E02419"/>
    <w:rsid w:val="00E02C47"/>
    <w:rsid w:val="00EA3EF7"/>
    <w:rsid w:val="00ED405A"/>
    <w:rsid w:val="00EF5157"/>
    <w:rsid w:val="00F00334"/>
    <w:rsid w:val="00F25C6D"/>
    <w:rsid w:val="00F622F0"/>
    <w:rsid w:val="00F64F59"/>
    <w:rsid w:val="00F71D81"/>
    <w:rsid w:val="00FB1D5C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63E5"/>
  <w15:docId w15:val="{2E187311-9C11-4CB6-93FE-E5CF5D9C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0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00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0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0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0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0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0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0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0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00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00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06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06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06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06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06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06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0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0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0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06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06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066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0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066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06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525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60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7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8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82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85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38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0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98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2161</Characters>
  <Application>Microsoft Office Word</Application>
  <DocSecurity>0</DocSecurity>
  <Lines>43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Egelund</dc:creator>
  <cp:keywords/>
  <dc:description/>
  <cp:lastModifiedBy>Anne Egelund</cp:lastModifiedBy>
  <cp:revision>2</cp:revision>
  <dcterms:created xsi:type="dcterms:W3CDTF">2026-06-01T10:31:00Z</dcterms:created>
  <dcterms:modified xsi:type="dcterms:W3CDTF">2026-06-01T10:31:00Z</dcterms:modified>
</cp:coreProperties>
</file>